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192" w:rsidRDefault="00A06192" w:rsidP="00A06192">
      <w:pPr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>С</w:t>
      </w:r>
      <w:r w:rsidRPr="00C7233C">
        <w:rPr>
          <w:rFonts w:ascii="Times New Roman" w:hAnsi="Times New Roman" w:cs="Times New Roman"/>
          <w:b/>
          <w:i/>
          <w:sz w:val="32"/>
        </w:rPr>
        <w:t>танция «Геометрическая»</w:t>
      </w:r>
    </w:p>
    <w:p w:rsidR="00A06192" w:rsidRPr="005256CA" w:rsidRDefault="00A06192" w:rsidP="00A06192">
      <w:pPr>
        <w:rPr>
          <w:rFonts w:ascii="Times New Roman" w:hAnsi="Times New Roman" w:cs="Times New Roman"/>
          <w:sz w:val="28"/>
        </w:rPr>
      </w:pPr>
      <w:r w:rsidRPr="005256CA">
        <w:rPr>
          <w:rFonts w:ascii="Times New Roman" w:hAnsi="Times New Roman" w:cs="Times New Roman"/>
          <w:sz w:val="28"/>
        </w:rPr>
        <w:t>Вычислить площадь закрашенной фигуры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br/>
        <w:t>(считать площадь клетки равной 1)</w:t>
      </w:r>
      <w:r w:rsidRPr="005256CA">
        <w:rPr>
          <w:rFonts w:ascii="Times New Roman" w:hAnsi="Times New Roman" w:cs="Times New Roman"/>
          <w:sz w:val="28"/>
        </w:rPr>
        <w:t>:</w:t>
      </w:r>
    </w:p>
    <w:p w:rsidR="00A06192" w:rsidRPr="00FB25EE" w:rsidRDefault="00A06192" w:rsidP="00A06192">
      <w:r>
        <w:rPr>
          <w:rFonts w:ascii="Times New Roman" w:hAnsi="Times New Roman" w:cs="Times New Roman"/>
          <w:sz w:val="32"/>
        </w:rPr>
        <w:t xml:space="preserve">А)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"/>
        <w:gridCol w:w="263"/>
        <w:gridCol w:w="262"/>
        <w:gridCol w:w="263"/>
        <w:gridCol w:w="262"/>
        <w:gridCol w:w="262"/>
        <w:gridCol w:w="261"/>
        <w:gridCol w:w="261"/>
        <w:gridCol w:w="261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>
            <w:r>
              <w:rPr>
                <w:rFonts w:ascii="Times New Roman" w:hAnsi="Times New Roman" w:cs="Times New Roman"/>
                <w:noProof/>
                <w:sz w:val="3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117A63C7" wp14:editId="1F528A1C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-12700</wp:posOffset>
                      </wp:positionV>
                      <wp:extent cx="2312035" cy="739775"/>
                      <wp:effectExtent l="0" t="0" r="0" b="3175"/>
                      <wp:wrapNone/>
                      <wp:docPr id="20" name="Группа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12035" cy="739775"/>
                                <a:chOff x="0" y="0"/>
                                <a:chExt cx="2312617" cy="739799"/>
                              </a:xfrm>
                            </wpg:grpSpPr>
                            <wps:wsp>
                              <wps:cNvPr id="13" name="Прямоугольный треугольник 13"/>
                              <wps:cNvSpPr/>
                              <wps:spPr>
                                <a:xfrm rot="16200000">
                                  <a:off x="-193358" y="193358"/>
                                  <a:ext cx="713105" cy="32639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Прямоугольный треугольник 12"/>
                              <wps:cNvSpPr/>
                              <wps:spPr>
                                <a:xfrm>
                                  <a:off x="1976186" y="25143"/>
                                  <a:ext cx="336431" cy="714656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0" o:spid="_x0000_s1026" style="position:absolute;margin-left:-5.65pt;margin-top:-1pt;width:182.05pt;height:58.25pt;z-index:-251657216" coordsize="23126,7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Прямоугольный треугольник 13" o:spid="_x0000_s1027" type="#_x0000_t6" style="position:absolute;left:-1934;top:1934;width:7131;height:326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hIxrsA&#10;AADbAAAADwAAAGRycy9kb3ducmV2LnhtbERPyQrCMBC9C/5DGMGbpi6oVKOoKHh1uXgbmrEpNpPS&#10;RK1/bwTB2zzeOotVY0vxpNoXjhUM+gkI4szpgnMFl/O+NwPhA7LG0jEpeJOH1bLdWmCq3YuP9DyF&#10;XMQQ9ikqMCFUqZQ+M2TR911FHLmbqy2GCOtc6hpfMdyWcpgkE2mx4NhgsKKtoex+elgF2g41e3+d&#10;3ovSJJvBbTe27qJUt9Os5yACNeEv/rkPOs4fwfeXeIBcf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4oSMa7AAAA2wAAAA8AAAAAAAAAAAAAAAAAmAIAAGRycy9kb3ducmV2Lnht&#10;bFBLBQYAAAAABAAEAPUAAACAAwAAAAA=&#10;" fillcolor="#c4bd97" stroked="f" strokeweight="2pt"/>
                      <v:shape id="Прямоугольный треугольник 12" o:spid="_x0000_s1028" type="#_x0000_t6" style="position:absolute;left:19761;top:251;width:3365;height:71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VP8EA&#10;AADbAAAADwAAAGRycy9kb3ducmV2LnhtbERP3WrCMBS+H/gO4Qi7m6kORKpRRHAIglL1AQ7NadOt&#10;OSlJVrs9vREGuzsf3+9ZbQbbip58aBwrmE4yEMSl0w3XCm7X/dsCRIjIGlvHpOCHAmzWo5cV5trd&#10;uaD+EmuRQjjkqMDE2OVShtKQxTBxHXHiKuctxgR9LbXHewq3rZxl2VxabDg1GOxoZ6j8unxbBdXi&#10;ZPrdtLC//dG/n31x/nQflVKv42G7BBFpiP/iP/dBp/kzeP6SDp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rFT/BAAAA2wAAAA8AAAAAAAAAAAAAAAAAmAIAAGRycy9kb3du&#10;cmV2LnhtbFBLBQYAAAAABAAEAPUAAACGAwAAAAA=&#10;" fillcolor="#c4bd97" stroked="f" strokeweight="2pt"/>
                    </v:group>
                  </w:pict>
                </mc:Fallback>
              </mc:AlternateContent>
            </w:r>
          </w:p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31A8366" wp14:editId="2B2F8585">
                      <wp:simplePos x="0" y="0"/>
                      <wp:positionH relativeFrom="column">
                        <wp:posOffset>-12676</wp:posOffset>
                      </wp:positionH>
                      <wp:positionV relativeFrom="paragraph">
                        <wp:posOffset>-10795</wp:posOffset>
                      </wp:positionV>
                      <wp:extent cx="3667426" cy="537913"/>
                      <wp:effectExtent l="0" t="0" r="9525" b="0"/>
                      <wp:wrapNone/>
                      <wp:docPr id="21" name="Группа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67426" cy="537913"/>
                                <a:chOff x="0" y="0"/>
                                <a:chExt cx="3667426" cy="537913"/>
                              </a:xfrm>
                            </wpg:grpSpPr>
                            <wps:wsp>
                              <wps:cNvPr id="14" name="Прямоугольник 14"/>
                              <wps:cNvSpPr/>
                              <wps:spPr>
                                <a:xfrm>
                                  <a:off x="8626" y="0"/>
                                  <a:ext cx="87464" cy="166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Прямоугольник 16"/>
                              <wps:cNvSpPr/>
                              <wps:spPr>
                                <a:xfrm>
                                  <a:off x="0" y="370936"/>
                                  <a:ext cx="87464" cy="166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рямоугольник 15"/>
                              <wps:cNvSpPr/>
                              <wps:spPr>
                                <a:xfrm>
                                  <a:off x="3579962" y="0"/>
                                  <a:ext cx="87464" cy="166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Прямоугольник 17"/>
                              <wps:cNvSpPr/>
                              <wps:spPr>
                                <a:xfrm>
                                  <a:off x="3579962" y="362309"/>
                                  <a:ext cx="87464" cy="166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1" o:spid="_x0000_s1026" style="position:absolute;margin-left:-1pt;margin-top:-.85pt;width:288.75pt;height:42.35pt;z-index:251660288" coordsize="36674,5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">
                      <v:rect id="Прямоугольник 14" o:spid="_x0000_s1027" style="position:absolute;left:86;width:874;height:1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lMyMEA&#10;AADbAAAADwAAAGRycy9kb3ducmV2LnhtbERPTWvCQBC9C/0PyxR6001VpKRupBQK3rQqkt6G7DQJ&#10;yc6G7Jik/94tFHqbx/uc7W5yrRqoD7VnA8+LBBRx4W3NpYHL+WP+AioIssXWMxn4oQC77GG2xdT6&#10;kT9pOEmpYgiHFA1UIl2qdSgqchgWviOO3LfvHUqEfaltj2MMd61eJslGO6w5NlTY0XtFRXO6OQPX&#10;4rb0h27M269khUMj+XEte2OeHqe3V1BCk/yL/9x7G+ev4feXeIDO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5TMjBAAAA2wAAAA8AAAAAAAAAAAAAAAAAmAIAAGRycy9kb3du&#10;cmV2LnhtbFBLBQYAAAAABAAEAPUAAACGAwAAAAA=&#10;" fillcolor="#c4bd97" stroked="f" strokeweight="2pt"/>
                      <v:rect id="Прямоугольник 16" o:spid="_x0000_s1028" style="position:absolute;top:3709;width:874;height:1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d3JMEA&#10;AADbAAAADwAAAGRycy9kb3ducmV2LnhtbERPS0vDQBC+F/wPywje2o1tKRK7KSIIvfVhKfE2ZMck&#10;JDsbstMk/vuuIHibj+85293kWjVQH2rPBp4XCSjiwtuaSwOXz4/5C6ggyBZbz2TghwLssofZFlPr&#10;Rz7RcJZSxRAOKRqoRLpU61BU5DAsfEccuW/fO5QI+1LbHscY7lq9TJKNdlhzbKiwo/eKiuZ8cwau&#10;xW3pD92Yt1/JCodG8uNa9sY8PU5vr6CEJvkX/7n3Ns7fwO8v8QCd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ndyTBAAAA2wAAAA8AAAAAAAAAAAAAAAAAmAIAAGRycy9kb3du&#10;cmV2LnhtbFBLBQYAAAAABAAEAPUAAACGAwAAAAA=&#10;" fillcolor="#c4bd97" stroked="f" strokeweight="2pt"/>
                      <v:rect id="Прямоугольник 15" o:spid="_x0000_s1029" style="position:absolute;left:35799;width:875;height:1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XpU8EA&#10;AADbAAAADwAAAGRycy9kb3ducmV2LnhtbERPS2vCQBC+F/wPywje6sZHpaSuIoWCN+sDsbchO02C&#10;2dmQHZP477uC0Nt8fM9ZrntXqZaaUHo2MBknoIgzb0vODZyOX6/voIIgW6w8k4E7BVivBi9LTK3v&#10;eE/tQXIVQzikaKAQqVOtQ1aQwzD2NXHkfn3jUCJscm0b7GK4q/Q0SRbaYcmxocCaPgvKroebM3DO&#10;blO/q7tL9ZPMsL3K5XsuW2NGw37zAUqol3/x0721cf4bPH6JB+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16VPBAAAA2wAAAA8AAAAAAAAAAAAAAAAAmAIAAGRycy9kb3du&#10;cmV2LnhtbFBLBQYAAAAABAAEAPUAAACGAwAAAAA=&#10;" fillcolor="#c4bd97" stroked="f" strokeweight="2pt"/>
                      <v:rect id="Прямоугольник 17" o:spid="_x0000_s1030" style="position:absolute;left:35799;top:3623;width:875;height:1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Sv8EA&#10;AADbAAAADwAAAGRycy9kb3ducmV2LnhtbERPS2vCQBC+F/wPywje6sYHtaSuIoWCN+sDsbchO02C&#10;2dmQHZP477uC0Nt8fM9ZrntXqZaaUHo2MBknoIgzb0vODZyOX6/voIIgW6w8k4E7BVivBi9LTK3v&#10;eE/tQXIVQzikaKAQqVOtQ1aQwzD2NXHkfn3jUCJscm0b7GK4q/Q0Sd60w5JjQ4E1fRaUXQ83Z+Cc&#10;3aZ+V3eX6ieZYXuVy/dctsaMhv3mA5RQL//ip3tr4/wFPH6JB+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r0r/BAAAA2wAAAA8AAAAAAAAAAAAAAAAAmAIAAGRycy9kb3du&#10;cmV2LnhtbFBLBQYAAAAABAAEAPUAAACGAwAAAAA=&#10;" fillcolor="#c4bd97" stroked="f" strokeweight="2pt"/>
                    </v:group>
                  </w:pict>
                </mc:Fallback>
              </mc:AlternateContent>
            </w:r>
          </w:p>
        </w:tc>
        <w:tc>
          <w:tcPr>
            <w:tcW w:w="263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2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1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  <w:shd w:val="clear" w:color="auto" w:fill="C4BC96" w:themeFill="background2" w:themeFillShade="BF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221243" wp14:editId="0B23881C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8890</wp:posOffset>
                      </wp:positionV>
                      <wp:extent cx="707390" cy="691515"/>
                      <wp:effectExtent l="0" t="0" r="16510" b="13335"/>
                      <wp:wrapNone/>
                      <wp:docPr id="18" name="Кольц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7390" cy="691515"/>
                              </a:xfrm>
                              <a:prstGeom prst="donu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EEECE1">
                                    <a:lumMod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Кольцо 18" o:spid="_x0000_s1026" type="#_x0000_t23" style="position:absolute;margin-left:-5.1pt;margin-top:.7pt;width:55.7pt;height:5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" adj="5279" filled="f" strokecolor="#948a54" strokeweight="2pt"/>
                  </w:pict>
                </mc:Fallback>
              </mc:AlternateContent>
            </w:r>
          </w:p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293FA2" wp14:editId="627B2329">
                      <wp:simplePos x="0" y="0"/>
                      <wp:positionH relativeFrom="column">
                        <wp:posOffset>-23164</wp:posOffset>
                      </wp:positionH>
                      <wp:positionV relativeFrom="paragraph">
                        <wp:posOffset>8890</wp:posOffset>
                      </wp:positionV>
                      <wp:extent cx="707390" cy="691515"/>
                      <wp:effectExtent l="0" t="0" r="16510" b="13335"/>
                      <wp:wrapNone/>
                      <wp:docPr id="19" name="Кольц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7390" cy="691515"/>
                              </a:xfrm>
                              <a:prstGeom prst="donu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EEECE1">
                                    <a:lumMod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ольцо 19" o:spid="_x0000_s1026" type="#_x0000_t23" style="position:absolute;margin-left:-1.8pt;margin-top:.7pt;width:55.7pt;height:5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" adj="5279" filled="f" strokecolor="#948a54" strokeweight="2pt"/>
                  </w:pict>
                </mc:Fallback>
              </mc:AlternateContent>
            </w:r>
          </w:p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  <w:tr w:rsidR="00A06192" w:rsidTr="009013D6">
        <w:tc>
          <w:tcPr>
            <w:tcW w:w="264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3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2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1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  <w:tc>
          <w:tcPr>
            <w:tcW w:w="260" w:type="dxa"/>
          </w:tcPr>
          <w:p w:rsidR="00A06192" w:rsidRDefault="00A06192" w:rsidP="009013D6"/>
        </w:tc>
      </w:tr>
    </w:tbl>
    <w:p w:rsidR="00A06192" w:rsidRDefault="00A06192" w:rsidP="00A06192"/>
    <w:p w:rsidR="00A06192" w:rsidRDefault="00A06192" w:rsidP="00A06192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inline distT="0" distB="0" distL="0" distR="0" wp14:anchorId="2900B8BB" wp14:editId="1BBBB9CC">
            <wp:extent cx="5002487" cy="2988860"/>
            <wp:effectExtent l="0" t="0" r="8255" b="2540"/>
            <wp:docPr id="1" name="Рисунок 1" descr="C:\Users\Елена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485"/>
                    <a:stretch/>
                  </pic:blipFill>
                  <pic:spPr bwMode="auto">
                    <a:xfrm>
                      <a:off x="0" y="0"/>
                      <a:ext cx="5009653" cy="299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624C" w:rsidRDefault="00A06192" w:rsidP="00A06192">
      <w:pPr>
        <w:tabs>
          <w:tab w:val="left" w:pos="1245"/>
        </w:tabs>
        <w:rPr>
          <w:rFonts w:ascii="Times New Roman" w:hAnsi="Times New Roman" w:cs="Times New Roman"/>
          <w:sz w:val="32"/>
        </w:rPr>
      </w:pPr>
      <w:r w:rsidRPr="00A06192">
        <w:rPr>
          <w:rFonts w:ascii="Times New Roman" w:hAnsi="Times New Roman" w:cs="Times New Roman"/>
          <w:sz w:val="32"/>
        </w:rPr>
        <w:t xml:space="preserve">Ответы: </w:t>
      </w:r>
      <w:r w:rsidRPr="00A06192">
        <w:rPr>
          <w:rFonts w:ascii="Times New Roman" w:hAnsi="Times New Roman" w:cs="Times New Roman"/>
          <w:sz w:val="32"/>
        </w:rPr>
        <w:tab/>
      </w:r>
      <w:r>
        <w:rPr>
          <w:rFonts w:ascii="Times New Roman" w:hAnsi="Times New Roman" w:cs="Times New Roman"/>
          <w:sz w:val="32"/>
        </w:rPr>
        <w:t xml:space="preserve">А)  </w:t>
      </w:r>
      <w:r w:rsidR="008A624C">
        <w:rPr>
          <w:rFonts w:ascii="Times New Roman" w:hAnsi="Times New Roman" w:cs="Times New Roman"/>
          <w:sz w:val="32"/>
        </w:rPr>
        <w:t>2*10 + 2 (</w:t>
      </w:r>
      <w:r w:rsidR="00917349">
        <w:rPr>
          <w:rFonts w:ascii="Times New Roman" w:hAnsi="Times New Roman" w:cs="Times New Roman"/>
          <w:sz w:val="32"/>
        </w:rPr>
        <w:t>1/2 (</w:t>
      </w:r>
      <w:r w:rsidR="008A624C">
        <w:rPr>
          <w:rFonts w:ascii="Times New Roman" w:hAnsi="Times New Roman" w:cs="Times New Roman"/>
          <w:sz w:val="32"/>
        </w:rPr>
        <w:t>4*2)</w:t>
      </w:r>
      <w:r w:rsidR="00917349">
        <w:rPr>
          <w:rFonts w:ascii="Times New Roman" w:hAnsi="Times New Roman" w:cs="Times New Roman"/>
          <w:sz w:val="32"/>
        </w:rPr>
        <w:t>)</w:t>
      </w:r>
      <w:r w:rsidR="008A624C">
        <w:rPr>
          <w:rFonts w:ascii="Times New Roman" w:hAnsi="Times New Roman" w:cs="Times New Roman"/>
          <w:sz w:val="32"/>
        </w:rPr>
        <w:t xml:space="preserve"> + 4(½) = </w:t>
      </w:r>
      <w:r w:rsidR="003B0BB1">
        <w:rPr>
          <w:rFonts w:ascii="Times New Roman" w:hAnsi="Times New Roman" w:cs="Times New Roman"/>
          <w:sz w:val="32"/>
        </w:rPr>
        <w:t>135</w:t>
      </w:r>
      <w:r w:rsidR="008A624C">
        <w:rPr>
          <w:rFonts w:ascii="Times New Roman" w:hAnsi="Times New Roman" w:cs="Times New Roman"/>
          <w:sz w:val="32"/>
        </w:rPr>
        <w:t xml:space="preserve"> (</w:t>
      </w:r>
      <w:r w:rsidR="00917349">
        <w:rPr>
          <w:rFonts w:ascii="Times New Roman" w:hAnsi="Times New Roman" w:cs="Times New Roman"/>
          <w:sz w:val="32"/>
        </w:rPr>
        <w:t>максимум 4 балла</w:t>
      </w:r>
      <w:r w:rsidR="008A624C">
        <w:rPr>
          <w:rFonts w:ascii="Times New Roman" w:hAnsi="Times New Roman" w:cs="Times New Roman"/>
          <w:sz w:val="32"/>
        </w:rPr>
        <w:t>)</w:t>
      </w:r>
      <w:r w:rsidR="003B0BB1">
        <w:rPr>
          <w:rFonts w:ascii="Times New Roman" w:hAnsi="Times New Roman" w:cs="Times New Roman"/>
          <w:sz w:val="32"/>
        </w:rPr>
        <w:t xml:space="preserve">; </w:t>
      </w:r>
    </w:p>
    <w:p w:rsidR="00312874" w:rsidRDefault="003B0BB1" w:rsidP="00A06192">
      <w:pPr>
        <w:tabs>
          <w:tab w:val="left" w:pos="1245"/>
        </w:tabs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В) </w:t>
      </w:r>
      <w:r w:rsidR="008A624C">
        <w:rPr>
          <w:rFonts w:ascii="Times New Roman" w:hAnsi="Times New Roman" w:cs="Times New Roman"/>
          <w:sz w:val="32"/>
        </w:rPr>
        <w:t xml:space="preserve">(6*3) + </w:t>
      </w:r>
      <w:r w:rsidR="00E13714">
        <w:rPr>
          <w:rFonts w:ascii="Times New Roman" w:hAnsi="Times New Roman" w:cs="Times New Roman"/>
          <w:sz w:val="32"/>
        </w:rPr>
        <w:t xml:space="preserve">5*3 + </w:t>
      </w:r>
      <w:r w:rsidR="008A624C">
        <w:rPr>
          <w:rFonts w:ascii="Times New Roman" w:hAnsi="Times New Roman" w:cs="Times New Roman"/>
          <w:sz w:val="32"/>
        </w:rPr>
        <w:t xml:space="preserve">2(6*1) + 4*2 + 2*2 + 5*13 = </w:t>
      </w:r>
      <w:r>
        <w:rPr>
          <w:rFonts w:ascii="Times New Roman" w:hAnsi="Times New Roman" w:cs="Times New Roman"/>
          <w:sz w:val="32"/>
        </w:rPr>
        <w:t>12</w:t>
      </w:r>
      <w:r w:rsidR="00E13714">
        <w:rPr>
          <w:rFonts w:ascii="Times New Roman" w:hAnsi="Times New Roman" w:cs="Times New Roman"/>
          <w:sz w:val="32"/>
        </w:rPr>
        <w:t>2</w:t>
      </w:r>
      <w:bookmarkStart w:id="0" w:name="_GoBack"/>
      <w:bookmarkEnd w:id="0"/>
      <w:r w:rsidR="008A624C">
        <w:rPr>
          <w:rFonts w:ascii="Times New Roman" w:hAnsi="Times New Roman" w:cs="Times New Roman"/>
          <w:sz w:val="32"/>
        </w:rPr>
        <w:t xml:space="preserve"> (максимум 5 баллов)</w:t>
      </w:r>
      <w:r>
        <w:rPr>
          <w:rFonts w:ascii="Times New Roman" w:hAnsi="Times New Roman" w:cs="Times New Roman"/>
          <w:sz w:val="32"/>
        </w:rPr>
        <w:t>.</w:t>
      </w:r>
    </w:p>
    <w:p w:rsidR="008A624C" w:rsidRPr="00A06192" w:rsidRDefault="008A624C" w:rsidP="00A06192">
      <w:pPr>
        <w:tabs>
          <w:tab w:val="left" w:pos="1245"/>
        </w:tabs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 каждую правильно посчитанную часть фигуры – по 1 баллу.</w:t>
      </w:r>
    </w:p>
    <w:sectPr w:rsidR="008A624C" w:rsidRPr="00A06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A6A"/>
    <w:rsid w:val="00312874"/>
    <w:rsid w:val="003B0BB1"/>
    <w:rsid w:val="008A624C"/>
    <w:rsid w:val="00917349"/>
    <w:rsid w:val="00A06192"/>
    <w:rsid w:val="00E13714"/>
    <w:rsid w:val="00EB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61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6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2017-01-21T15:33:00Z</dcterms:created>
  <dcterms:modified xsi:type="dcterms:W3CDTF">2017-01-30T18:23:00Z</dcterms:modified>
</cp:coreProperties>
</file>